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E0A" w:rsidRPr="00944015" w:rsidRDefault="004C5E0A" w:rsidP="004C5E0A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44015">
        <w:rPr>
          <w:rFonts w:ascii="Arial" w:hAnsi="Arial" w:cs="Arial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384030D8" wp14:editId="119E9F2B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015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4C5E0A" w:rsidRPr="00CD3922" w:rsidRDefault="004C5E0A" w:rsidP="004C5E0A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8181 Berhida, Veszprémi u. 1-3.</w:t>
      </w:r>
    </w:p>
    <w:p w:rsidR="004C5E0A" w:rsidRPr="00CD3922" w:rsidRDefault="004C5E0A" w:rsidP="004C5E0A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Tel</w:t>
      </w:r>
      <w:proofErr w:type="gramStart"/>
      <w:r w:rsidRPr="00CD3922">
        <w:rPr>
          <w:rFonts w:ascii="Arial" w:hAnsi="Arial" w:cs="Arial"/>
          <w:i/>
          <w:sz w:val="24"/>
          <w:szCs w:val="24"/>
        </w:rPr>
        <w:t>.:</w:t>
      </w:r>
      <w:proofErr w:type="gramEnd"/>
      <w:r w:rsidRPr="00CD3922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4C5E0A" w:rsidRPr="00CD3922" w:rsidRDefault="004C5E0A" w:rsidP="004C5E0A">
      <w:pPr>
        <w:jc w:val="center"/>
        <w:rPr>
          <w:rFonts w:ascii="Arial" w:hAnsi="Arial" w:cs="Arial"/>
          <w:i/>
        </w:rPr>
      </w:pPr>
    </w:p>
    <w:p w:rsidR="004C5E0A" w:rsidRPr="00CD3922" w:rsidRDefault="004C5E0A" w:rsidP="004C5E0A">
      <w:pPr>
        <w:jc w:val="center"/>
        <w:rPr>
          <w:rFonts w:ascii="Arial" w:hAnsi="Arial" w:cs="Arial"/>
          <w:bCs/>
          <w:sz w:val="28"/>
          <w:szCs w:val="28"/>
          <w:u w:val="single"/>
        </w:rPr>
      </w:pPr>
      <w:r w:rsidRPr="00CD3922">
        <w:rPr>
          <w:rFonts w:ascii="Arial" w:hAnsi="Arial" w:cs="Arial"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8"/>
        <w:gridCol w:w="10"/>
        <w:gridCol w:w="424"/>
        <w:gridCol w:w="1771"/>
        <w:gridCol w:w="1772"/>
      </w:tblGrid>
      <w:tr w:rsidR="004C5E0A" w:rsidRPr="00CD3922" w:rsidTr="00BA1914">
        <w:trPr>
          <w:trHeight w:val="586"/>
        </w:trPr>
        <w:tc>
          <w:tcPr>
            <w:tcW w:w="1777" w:type="dxa"/>
          </w:tcPr>
          <w:p w:rsidR="004C5E0A" w:rsidRPr="00CD3922" w:rsidRDefault="004C5E0A" w:rsidP="00961A2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C5E0A" w:rsidRPr="00CD3922" w:rsidRDefault="004C5E0A" w:rsidP="00961A2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4C5E0A" w:rsidRPr="00CD3922" w:rsidRDefault="004C5E0A" w:rsidP="00961A2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4C5E0A" w:rsidRPr="00343E9A" w:rsidRDefault="002047A2" w:rsidP="00961A2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2047A2">
              <w:rPr>
                <w:rFonts w:ascii="Arial" w:hAnsi="Arial" w:cs="Arial"/>
                <w:b/>
                <w:sz w:val="24"/>
                <w:szCs w:val="24"/>
              </w:rPr>
              <w:t xml:space="preserve"> közterületek használatáról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szóló önkormányzati rendelet módosításáról</w:t>
            </w:r>
          </w:p>
        </w:tc>
      </w:tr>
      <w:tr w:rsidR="004C5E0A" w:rsidRPr="00CD3922" w:rsidTr="00BA1914">
        <w:trPr>
          <w:trHeight w:val="586"/>
        </w:trPr>
        <w:tc>
          <w:tcPr>
            <w:tcW w:w="1777" w:type="dxa"/>
          </w:tcPr>
          <w:p w:rsidR="004C5E0A" w:rsidRPr="00CD3922" w:rsidRDefault="004C5E0A" w:rsidP="00961A2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:rsidR="004C5E0A" w:rsidRPr="00CD3922" w:rsidRDefault="004C5E0A" w:rsidP="00961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4C5E0A" w:rsidRPr="00CD3922" w:rsidRDefault="004C5E0A" w:rsidP="00961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4C5E0A" w:rsidRPr="00CD3922" w:rsidTr="00BA1914">
        <w:trPr>
          <w:trHeight w:val="586"/>
        </w:trPr>
        <w:tc>
          <w:tcPr>
            <w:tcW w:w="1777" w:type="dxa"/>
          </w:tcPr>
          <w:p w:rsidR="004C5E0A" w:rsidRPr="00CD3922" w:rsidRDefault="004C5E0A" w:rsidP="00961A2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4C5E0A" w:rsidRPr="00CD3922" w:rsidRDefault="004C5E0A" w:rsidP="00961A2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  <w:vAlign w:val="center"/>
          </w:tcPr>
          <w:p w:rsidR="004C5E0A" w:rsidRPr="00CD3922" w:rsidRDefault="004C5E0A" w:rsidP="00961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4C5E0A" w:rsidRPr="00CD3922" w:rsidTr="00BA1914">
        <w:trPr>
          <w:trHeight w:val="240"/>
        </w:trPr>
        <w:tc>
          <w:tcPr>
            <w:tcW w:w="1777" w:type="dxa"/>
          </w:tcPr>
          <w:p w:rsidR="004C5E0A" w:rsidRPr="00CD3922" w:rsidRDefault="004C5E0A" w:rsidP="00961A2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:rsidR="004C5E0A" w:rsidRPr="0045587F" w:rsidRDefault="004C5E0A" w:rsidP="00961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87F">
              <w:rPr>
                <w:rFonts w:ascii="Arial" w:hAnsi="Arial" w:cs="Arial"/>
                <w:sz w:val="24"/>
                <w:szCs w:val="24"/>
              </w:rPr>
              <w:t>egyszerű</w:t>
            </w:r>
          </w:p>
          <w:p w:rsidR="00AB157D" w:rsidRPr="00CD3922" w:rsidRDefault="00AB157D" w:rsidP="00961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3977" w:type="dxa"/>
            <w:gridSpan w:val="4"/>
          </w:tcPr>
          <w:p w:rsidR="004C5E0A" w:rsidRPr="0045587F" w:rsidRDefault="004C5E0A" w:rsidP="00961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45587F">
              <w:rPr>
                <w:rFonts w:ascii="Arial" w:hAnsi="Arial" w:cs="Arial"/>
                <w:sz w:val="24"/>
                <w:szCs w:val="24"/>
                <w:u w:val="single"/>
              </w:rPr>
              <w:t>minősített</w:t>
            </w:r>
          </w:p>
        </w:tc>
      </w:tr>
      <w:tr w:rsidR="004C5E0A" w:rsidRPr="00CD3922" w:rsidTr="00BA1914">
        <w:trPr>
          <w:trHeight w:val="240"/>
        </w:trPr>
        <w:tc>
          <w:tcPr>
            <w:tcW w:w="1777" w:type="dxa"/>
          </w:tcPr>
          <w:p w:rsidR="004C5E0A" w:rsidRPr="00CD3922" w:rsidRDefault="004C5E0A" w:rsidP="00961A2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:rsidR="004C5E0A" w:rsidRPr="00CD3922" w:rsidRDefault="004C5E0A" w:rsidP="00961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4C5E0A" w:rsidRPr="00CD3922" w:rsidRDefault="004C5E0A" w:rsidP="00961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BA1914" w:rsidRPr="00CD3922" w:rsidTr="006D6055">
        <w:trPr>
          <w:trHeight w:val="240"/>
        </w:trPr>
        <w:tc>
          <w:tcPr>
            <w:tcW w:w="1777" w:type="dxa"/>
          </w:tcPr>
          <w:p w:rsidR="00BA1914" w:rsidRPr="00D6648D" w:rsidRDefault="00BA1914" w:rsidP="00BA191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48D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BA1914" w:rsidRPr="00BA1914" w:rsidRDefault="00BA1914" w:rsidP="00BA191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914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BA1914" w:rsidRPr="00BA1914" w:rsidRDefault="00BA1914" w:rsidP="00BA191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914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BA1914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BA1914" w:rsidRPr="00BA1914" w:rsidRDefault="00BA1914" w:rsidP="00BA191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914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BA1914" w:rsidRPr="00BA1914" w:rsidRDefault="00BA1914" w:rsidP="00BA191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914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BA1914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BA1914" w:rsidRPr="00BA1914" w:rsidRDefault="00BA1914" w:rsidP="00BA191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914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BA1914" w:rsidRPr="00BA1914" w:rsidRDefault="00BA1914" w:rsidP="00BA191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1914" w:rsidRPr="00BA1914" w:rsidRDefault="00BA1914" w:rsidP="00BA191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914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BA1914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</w:tcPr>
          <w:p w:rsidR="00BA1914" w:rsidRPr="00BA1914" w:rsidRDefault="00BA1914" w:rsidP="00BA191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914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BA1914" w:rsidRPr="00BA1914" w:rsidRDefault="00BA1914" w:rsidP="00BA191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1914" w:rsidRPr="00BA1914" w:rsidRDefault="00BA1914" w:rsidP="00BA191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1914">
              <w:rPr>
                <w:rFonts w:ascii="Arial" w:hAnsi="Arial" w:cs="Arial"/>
                <w:sz w:val="24"/>
                <w:szCs w:val="24"/>
                <w:u w:val="single"/>
              </w:rPr>
              <w:t>igen/</w:t>
            </w:r>
            <w:r w:rsidRPr="00BA1914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</w:tr>
      <w:tr w:rsidR="00BA1914" w:rsidRPr="00CD3922" w:rsidTr="00BA1914">
        <w:trPr>
          <w:trHeight w:val="240"/>
        </w:trPr>
        <w:tc>
          <w:tcPr>
            <w:tcW w:w="1777" w:type="dxa"/>
          </w:tcPr>
          <w:p w:rsidR="00BA1914" w:rsidRPr="00D6648D" w:rsidRDefault="00BA1914" w:rsidP="00BA191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48D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BA1914" w:rsidRPr="00266A3C" w:rsidRDefault="00BA1914" w:rsidP="00BA1914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66A3C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A1914" w:rsidRPr="00CD3922" w:rsidTr="00BA1914">
        <w:trPr>
          <w:trHeight w:val="1578"/>
        </w:trPr>
        <w:tc>
          <w:tcPr>
            <w:tcW w:w="1777" w:type="dxa"/>
          </w:tcPr>
          <w:p w:rsidR="00BA1914" w:rsidRPr="00CD3922" w:rsidRDefault="00BA1914" w:rsidP="00BA19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BA1914" w:rsidRPr="00CD3922" w:rsidRDefault="00BA1914" w:rsidP="00BA1914">
            <w:pPr>
              <w:tabs>
                <w:tab w:val="left" w:pos="7200"/>
              </w:tabs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BA1914" w:rsidRPr="00CD3922" w:rsidRDefault="00BA1914" w:rsidP="00BA19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DB1">
              <w:rPr>
                <w:rFonts w:ascii="Arial" w:hAnsi="Arial" w:cs="Arial"/>
                <w:sz w:val="24"/>
                <w:szCs w:val="24"/>
              </w:rPr>
              <w:t xml:space="preserve">Berhida Város Önkormányzata Képviselő-testületének a közterületek használatáról </w:t>
            </w:r>
            <w:r>
              <w:rPr>
                <w:rFonts w:ascii="Arial" w:hAnsi="Arial" w:cs="Arial"/>
                <w:sz w:val="24"/>
                <w:szCs w:val="24"/>
              </w:rPr>
              <w:t xml:space="preserve">szóló </w:t>
            </w:r>
            <w:r w:rsidRPr="00242DB1">
              <w:rPr>
                <w:rFonts w:ascii="Arial" w:hAnsi="Arial" w:cs="Arial"/>
                <w:sz w:val="24"/>
                <w:szCs w:val="24"/>
              </w:rPr>
              <w:t>7/2019.(</w:t>
            </w:r>
            <w:r>
              <w:rPr>
                <w:rFonts w:ascii="Arial" w:hAnsi="Arial" w:cs="Arial"/>
                <w:sz w:val="24"/>
                <w:szCs w:val="24"/>
              </w:rPr>
              <w:t>III.6.) önkormányzati rendelet (a továbbiakban: rendelet)</w:t>
            </w:r>
          </w:p>
        </w:tc>
      </w:tr>
      <w:tr w:rsidR="00BA1914" w:rsidRPr="00CD3922" w:rsidTr="00BA1914">
        <w:trPr>
          <w:trHeight w:val="687"/>
        </w:trPr>
        <w:tc>
          <w:tcPr>
            <w:tcW w:w="1777" w:type="dxa"/>
          </w:tcPr>
          <w:p w:rsidR="00BA1914" w:rsidRPr="00CD3922" w:rsidRDefault="00BA1914" w:rsidP="00BA19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1914" w:rsidRPr="00CD3922" w:rsidRDefault="00BA1914" w:rsidP="00BA19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1914" w:rsidRPr="00CD3922" w:rsidRDefault="00BA1914" w:rsidP="00BA19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BA1914" w:rsidRPr="00CC51BD" w:rsidRDefault="00826C1F" w:rsidP="00BA19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BA1914" w:rsidRPr="00CD3922" w:rsidTr="00BA1914">
        <w:trPr>
          <w:trHeight w:val="850"/>
        </w:trPr>
        <w:tc>
          <w:tcPr>
            <w:tcW w:w="1777" w:type="dxa"/>
          </w:tcPr>
          <w:p w:rsidR="00BA1914" w:rsidRPr="00CD3922" w:rsidRDefault="00BA1914" w:rsidP="00BA19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A1914" w:rsidRPr="00CD3922" w:rsidRDefault="00BA1914" w:rsidP="00BA19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BA1914" w:rsidRDefault="00BA1914" w:rsidP="00BA191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1914" w:rsidRDefault="00BA1914" w:rsidP="00BA191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közterülethasználati díjakat B</w:t>
            </w:r>
            <w:r w:rsidRPr="00111E5F">
              <w:rPr>
                <w:rFonts w:ascii="Arial" w:hAnsi="Arial" w:cs="Arial"/>
                <w:sz w:val="24"/>
                <w:szCs w:val="24"/>
              </w:rPr>
              <w:t>erhida Város Önkormányzata Képviselő-testületének a közterületek használatáról szóló 7/2019.(III.6.) önkormányzati rendelet</w:t>
            </w:r>
            <w:r>
              <w:rPr>
                <w:rFonts w:ascii="Arial" w:hAnsi="Arial" w:cs="Arial"/>
                <w:sz w:val="24"/>
                <w:szCs w:val="24"/>
              </w:rPr>
              <w:t xml:space="preserve"> szabályozza, melynek 1. mellékletében meghatározott közterület-használati díjak utoljára 2024-ben kerületek módosításra.</w:t>
            </w:r>
          </w:p>
          <w:p w:rsidR="00BA1914" w:rsidRDefault="00BA1914" w:rsidP="00BA191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1914" w:rsidRPr="004C5E0A" w:rsidRDefault="00BA1914" w:rsidP="00BA191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Amennyiben a Képviselő-testület a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2025. évre vonatkozó 4.4 </w:t>
            </w:r>
            <w:r w:rsidRPr="002A75D2">
              <w:rPr>
                <w:rFonts w:ascii="Arial" w:hAnsi="Arial" w:cs="Arial"/>
                <w:sz w:val="24"/>
                <w:szCs w:val="24"/>
              </w:rPr>
              <w:t>%-</w:t>
            </w:r>
            <w:proofErr w:type="spellStart"/>
            <w:r w:rsidRPr="002A75D2">
              <w:rPr>
                <w:rFonts w:ascii="Arial" w:hAnsi="Arial" w:cs="Arial"/>
                <w:sz w:val="24"/>
                <w:szCs w:val="24"/>
              </w:rPr>
              <w:t>os</w:t>
            </w:r>
            <w:proofErr w:type="spellEnd"/>
            <w:r w:rsidRPr="002A75D2">
              <w:rPr>
                <w:rFonts w:ascii="Arial" w:hAnsi="Arial" w:cs="Arial"/>
                <w:sz w:val="24"/>
                <w:szCs w:val="24"/>
              </w:rPr>
              <w:t xml:space="preserve"> infláció mértékével történő</w:t>
            </w:r>
            <w:r>
              <w:rPr>
                <w:rFonts w:ascii="Arial" w:hAnsi="Arial" w:cs="Arial"/>
                <w:sz w:val="24"/>
                <w:szCs w:val="24"/>
              </w:rPr>
              <w:t xml:space="preserve"> emelés mellett dönt úgy, a díjak a mellékletben rögzítettek szerint alakulnak.</w:t>
            </w:r>
          </w:p>
          <w:p w:rsidR="00BA1914" w:rsidRDefault="00BA1914" w:rsidP="00BA191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1914" w:rsidRPr="00CD3922" w:rsidRDefault="00BA1914" w:rsidP="00BA191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5E0A">
              <w:rPr>
                <w:rFonts w:ascii="Arial" w:hAnsi="Arial" w:cs="Arial"/>
                <w:sz w:val="24"/>
                <w:szCs w:val="24"/>
              </w:rPr>
              <w:t>Kérem a Tisztelt Képviselő-testületet, hogy az előterje</w:t>
            </w:r>
            <w:r>
              <w:rPr>
                <w:rFonts w:ascii="Arial" w:hAnsi="Arial" w:cs="Arial"/>
                <w:sz w:val="24"/>
                <w:szCs w:val="24"/>
              </w:rPr>
              <w:t>sztést szíveskedjen megvitatni és a rendelet-</w:t>
            </w:r>
            <w:r w:rsidRPr="004C5E0A">
              <w:rPr>
                <w:rFonts w:ascii="Arial" w:hAnsi="Arial" w:cs="Arial"/>
                <w:sz w:val="24"/>
                <w:szCs w:val="24"/>
              </w:rPr>
              <w:t>tervezet</w:t>
            </w:r>
            <w:r>
              <w:rPr>
                <w:rFonts w:ascii="Arial" w:hAnsi="Arial" w:cs="Arial"/>
                <w:sz w:val="24"/>
                <w:szCs w:val="24"/>
              </w:rPr>
              <w:t>et elfogadni.</w:t>
            </w:r>
          </w:p>
        </w:tc>
      </w:tr>
      <w:tr w:rsidR="00BA1914" w:rsidRPr="00CD3922" w:rsidTr="00BA1914">
        <w:trPr>
          <w:trHeight w:val="849"/>
        </w:trPr>
        <w:tc>
          <w:tcPr>
            <w:tcW w:w="1777" w:type="dxa"/>
          </w:tcPr>
          <w:p w:rsidR="00BA1914" w:rsidRPr="00CD3922" w:rsidRDefault="00BA1914" w:rsidP="00BA19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BA1914" w:rsidRDefault="00BA1914" w:rsidP="00BA19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rendelet-tervezet</w:t>
            </w:r>
          </w:p>
          <w:p w:rsidR="00BA1914" w:rsidRDefault="00BA1914" w:rsidP="00BA19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hatástanulmány</w:t>
            </w:r>
          </w:p>
          <w:p w:rsidR="00BA1914" w:rsidRPr="00CD3922" w:rsidRDefault="00BA1914" w:rsidP="00BA19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indokolás</w:t>
            </w:r>
          </w:p>
        </w:tc>
      </w:tr>
      <w:tr w:rsidR="00BA1914" w:rsidRPr="00CD3922" w:rsidTr="00BA1914">
        <w:trPr>
          <w:trHeight w:val="552"/>
        </w:trPr>
        <w:tc>
          <w:tcPr>
            <w:tcW w:w="1777" w:type="dxa"/>
          </w:tcPr>
          <w:p w:rsidR="00BA1914" w:rsidRPr="00CD3922" w:rsidRDefault="00BA1914" w:rsidP="00BA19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BA1914" w:rsidRPr="00CD3922" w:rsidRDefault="00BA1914" w:rsidP="00BA19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2026. február 13.</w:t>
            </w:r>
          </w:p>
          <w:p w:rsidR="00BA1914" w:rsidRPr="00CD3922" w:rsidRDefault="00BA1914" w:rsidP="00BA19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1914" w:rsidRPr="00CD3922" w:rsidTr="00BA1914">
        <w:trPr>
          <w:trHeight w:val="552"/>
        </w:trPr>
        <w:tc>
          <w:tcPr>
            <w:tcW w:w="1777" w:type="dxa"/>
          </w:tcPr>
          <w:p w:rsidR="00BA1914" w:rsidRPr="00CD3922" w:rsidRDefault="00BA1914" w:rsidP="00BA19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BA1914" w:rsidRPr="00CD3922" w:rsidRDefault="00BA1914" w:rsidP="00BA1914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Pergő Margit </w:t>
            </w:r>
            <w:proofErr w:type="spellStart"/>
            <w:r>
              <w:rPr>
                <w:rFonts w:ascii="Arial" w:hAnsi="Arial" w:cs="Arial"/>
                <w:sz w:val="24"/>
              </w:rPr>
              <w:t>sk</w:t>
            </w:r>
            <w:proofErr w:type="spellEnd"/>
            <w:r>
              <w:rPr>
                <w:rFonts w:ascii="Arial" w:hAnsi="Arial" w:cs="Arial"/>
                <w:sz w:val="24"/>
              </w:rPr>
              <w:t>.</w:t>
            </w:r>
          </w:p>
          <w:p w:rsidR="00BA1914" w:rsidRPr="00CD3922" w:rsidRDefault="00BA1914" w:rsidP="00BA1914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polgármester                                                                      </w:t>
            </w:r>
          </w:p>
          <w:p w:rsidR="00BA1914" w:rsidRPr="00CD3922" w:rsidRDefault="00BA1914" w:rsidP="00BA19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7B41" w:rsidRDefault="00826C1F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34C61"/>
    <w:multiLevelType w:val="hybridMultilevel"/>
    <w:tmpl w:val="AFACFA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E0A"/>
    <w:rsid w:val="000943F9"/>
    <w:rsid w:val="000A3261"/>
    <w:rsid w:val="00111E5F"/>
    <w:rsid w:val="001359F9"/>
    <w:rsid w:val="001A226C"/>
    <w:rsid w:val="001A31AB"/>
    <w:rsid w:val="002047A2"/>
    <w:rsid w:val="00242DB1"/>
    <w:rsid w:val="0034309E"/>
    <w:rsid w:val="003507DB"/>
    <w:rsid w:val="00393C3B"/>
    <w:rsid w:val="003E34D4"/>
    <w:rsid w:val="00425A38"/>
    <w:rsid w:val="00445073"/>
    <w:rsid w:val="0045587F"/>
    <w:rsid w:val="0047668A"/>
    <w:rsid w:val="00493FC1"/>
    <w:rsid w:val="004C5E0A"/>
    <w:rsid w:val="005F7BBC"/>
    <w:rsid w:val="006F1F42"/>
    <w:rsid w:val="0079449E"/>
    <w:rsid w:val="00826C1F"/>
    <w:rsid w:val="00877A56"/>
    <w:rsid w:val="009651B5"/>
    <w:rsid w:val="009826B7"/>
    <w:rsid w:val="0099272F"/>
    <w:rsid w:val="009B6E39"/>
    <w:rsid w:val="00AB157D"/>
    <w:rsid w:val="00B02AFB"/>
    <w:rsid w:val="00B65471"/>
    <w:rsid w:val="00BA1914"/>
    <w:rsid w:val="00BC56B0"/>
    <w:rsid w:val="00CC51BD"/>
    <w:rsid w:val="00D97636"/>
    <w:rsid w:val="00DB1E80"/>
    <w:rsid w:val="00DE0592"/>
    <w:rsid w:val="00E022D2"/>
    <w:rsid w:val="00E33188"/>
    <w:rsid w:val="00E4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0BC3E"/>
  <w15:chartTrackingRefBased/>
  <w15:docId w15:val="{461DD1CE-892B-4FDF-AFAC-A742F5900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C5E0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4C5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4C5E0A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25A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25A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202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5</cp:revision>
  <cp:lastPrinted>2024-10-17T08:04:00Z</cp:lastPrinted>
  <dcterms:created xsi:type="dcterms:W3CDTF">2026-02-05T12:47:00Z</dcterms:created>
  <dcterms:modified xsi:type="dcterms:W3CDTF">2026-02-10T13:19:00Z</dcterms:modified>
</cp:coreProperties>
</file>